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5AA" w:rsidRPr="00D535EE" w:rsidRDefault="000179CA" w:rsidP="001F4443">
      <w:pPr>
        <w:jc w:val="center"/>
        <w:rPr>
          <w:rFonts w:ascii="Arial" w:hAnsi="Arial" w:cs="Arial"/>
          <w:b/>
          <w:sz w:val="32"/>
          <w:szCs w:val="32"/>
        </w:rPr>
      </w:pPr>
      <w:r w:rsidRPr="00D535EE">
        <w:rPr>
          <w:rFonts w:ascii="Arial" w:hAnsi="Arial" w:cs="Arial"/>
          <w:b/>
          <w:sz w:val="32"/>
          <w:szCs w:val="32"/>
        </w:rPr>
        <w:t>Price Justification Swipe File</w:t>
      </w:r>
    </w:p>
    <w:p w:rsidR="001F4443" w:rsidRPr="00D535EE" w:rsidRDefault="001F4443" w:rsidP="001F4443">
      <w:pPr>
        <w:jc w:val="center"/>
        <w:rPr>
          <w:rFonts w:ascii="Arial" w:hAnsi="Arial" w:cs="Arial"/>
          <w:sz w:val="22"/>
          <w:szCs w:val="22"/>
        </w:rPr>
      </w:pPr>
    </w:p>
    <w:p w:rsidR="00C3373D" w:rsidRPr="00C3373D" w:rsidRDefault="00C3373D" w:rsidP="00C3373D">
      <w:pPr>
        <w:spacing w:after="240"/>
        <w:rPr>
          <w:rFonts w:ascii="Arial" w:hAnsi="Arial" w:cs="Arial"/>
          <w:sz w:val="22"/>
          <w:szCs w:val="22"/>
        </w:rPr>
      </w:pPr>
      <w:r w:rsidRPr="00C3373D">
        <w:rPr>
          <w:rFonts w:ascii="Arial" w:hAnsi="Arial" w:cs="Arial"/>
          <w:sz w:val="22"/>
          <w:szCs w:val="22"/>
        </w:rPr>
        <w:t>One of the most challenging areas of selling products or services is determining what price to charge. Oftentimes business owners will set a price they may not be truly be comfortable with so they offer a discount to make the sale. This strategy means they are giving away their profit margin. If you find yourself doing this, stop right now.</w:t>
      </w:r>
    </w:p>
    <w:p w:rsidR="00C3373D" w:rsidRPr="00C3373D" w:rsidRDefault="00C3373D" w:rsidP="00C3373D">
      <w:pPr>
        <w:spacing w:after="240"/>
        <w:rPr>
          <w:rFonts w:ascii="Arial" w:hAnsi="Arial" w:cs="Arial"/>
          <w:sz w:val="22"/>
          <w:szCs w:val="22"/>
        </w:rPr>
      </w:pPr>
      <w:r w:rsidRPr="00C3373D">
        <w:rPr>
          <w:rFonts w:ascii="Arial" w:hAnsi="Arial" w:cs="Arial"/>
          <w:sz w:val="22"/>
          <w:szCs w:val="22"/>
        </w:rPr>
        <w:t xml:space="preserve">Instead, what you need to do is find a price you are comfortable with. If you have taken time to study your audience and the market, you should have a pretty good idea of what your audience will pay for your product or service. When you set a fair price, you can be confident in it. This allows you to better defend your price so you don’t take a loss. </w:t>
      </w:r>
    </w:p>
    <w:p w:rsidR="00C3373D" w:rsidRPr="00C3373D" w:rsidRDefault="00C3373D" w:rsidP="00C3373D">
      <w:pPr>
        <w:spacing w:after="240"/>
        <w:rPr>
          <w:rFonts w:ascii="Arial" w:hAnsi="Arial" w:cs="Arial"/>
          <w:sz w:val="22"/>
          <w:szCs w:val="22"/>
        </w:rPr>
      </w:pPr>
      <w:r w:rsidRPr="00C3373D">
        <w:rPr>
          <w:rFonts w:ascii="Arial" w:hAnsi="Arial" w:cs="Arial"/>
          <w:sz w:val="22"/>
          <w:szCs w:val="22"/>
        </w:rPr>
        <w:t>Questions you might need to address:</w:t>
      </w:r>
      <w:bookmarkStart w:id="0" w:name="_GoBack"/>
      <w:bookmarkEnd w:id="0"/>
    </w:p>
    <w:p w:rsidR="00C3373D" w:rsidRPr="00C3373D" w:rsidRDefault="00C3373D" w:rsidP="00C3373D">
      <w:pPr>
        <w:pStyle w:val="ListParagraph"/>
        <w:numPr>
          <w:ilvl w:val="0"/>
          <w:numId w:val="8"/>
        </w:numPr>
        <w:spacing w:after="240"/>
        <w:rPr>
          <w:rFonts w:ascii="Arial" w:hAnsi="Arial" w:cs="Arial"/>
        </w:rPr>
      </w:pPr>
      <w:r w:rsidRPr="00C3373D">
        <w:rPr>
          <w:rFonts w:ascii="Arial" w:hAnsi="Arial" w:cs="Arial"/>
        </w:rPr>
        <w:t>Why is it so cheap?</w:t>
      </w:r>
    </w:p>
    <w:p w:rsidR="00C3373D" w:rsidRPr="00C3373D" w:rsidRDefault="00C3373D" w:rsidP="00C3373D">
      <w:pPr>
        <w:pStyle w:val="ListParagraph"/>
        <w:numPr>
          <w:ilvl w:val="0"/>
          <w:numId w:val="8"/>
        </w:numPr>
        <w:spacing w:after="240"/>
        <w:rPr>
          <w:rFonts w:ascii="Arial" w:hAnsi="Arial" w:cs="Arial"/>
        </w:rPr>
      </w:pPr>
      <w:r w:rsidRPr="00C3373D">
        <w:rPr>
          <w:rFonts w:ascii="Arial" w:hAnsi="Arial" w:cs="Arial"/>
        </w:rPr>
        <w:t>Why is it so expensive?</w:t>
      </w:r>
    </w:p>
    <w:p w:rsidR="00C3373D" w:rsidRPr="00C3373D" w:rsidRDefault="00C3373D" w:rsidP="00C3373D">
      <w:pPr>
        <w:pStyle w:val="ListParagraph"/>
        <w:numPr>
          <w:ilvl w:val="0"/>
          <w:numId w:val="8"/>
        </w:numPr>
        <w:spacing w:after="240"/>
        <w:rPr>
          <w:rFonts w:ascii="Arial" w:hAnsi="Arial" w:cs="Arial"/>
        </w:rPr>
      </w:pPr>
      <w:r w:rsidRPr="00C3373D">
        <w:rPr>
          <w:rFonts w:ascii="Arial" w:hAnsi="Arial" w:cs="Arial"/>
        </w:rPr>
        <w:t>Which is more important to your reader, price or value?</w:t>
      </w:r>
    </w:p>
    <w:p w:rsidR="00C3373D" w:rsidRPr="00C3373D" w:rsidRDefault="00C3373D" w:rsidP="00C3373D">
      <w:pPr>
        <w:pStyle w:val="ListParagraph"/>
        <w:numPr>
          <w:ilvl w:val="0"/>
          <w:numId w:val="8"/>
        </w:numPr>
        <w:spacing w:after="240"/>
        <w:rPr>
          <w:rFonts w:ascii="Arial" w:hAnsi="Arial" w:cs="Arial"/>
        </w:rPr>
      </w:pPr>
      <w:r w:rsidRPr="00C3373D">
        <w:rPr>
          <w:rFonts w:ascii="Arial" w:hAnsi="Arial" w:cs="Arial"/>
        </w:rPr>
        <w:t>Why your reader can’t afford to pass up the offer.</w:t>
      </w:r>
    </w:p>
    <w:p w:rsidR="00C3373D" w:rsidRPr="00C3373D" w:rsidRDefault="00C3373D" w:rsidP="00C3373D">
      <w:pPr>
        <w:spacing w:after="240"/>
        <w:rPr>
          <w:rFonts w:ascii="Arial" w:hAnsi="Arial" w:cs="Arial"/>
          <w:sz w:val="22"/>
          <w:szCs w:val="22"/>
        </w:rPr>
      </w:pPr>
      <w:r w:rsidRPr="00C3373D">
        <w:rPr>
          <w:rFonts w:ascii="Arial" w:hAnsi="Arial" w:cs="Arial"/>
          <w:sz w:val="22"/>
          <w:szCs w:val="22"/>
        </w:rPr>
        <w:t>One way to justify a price is to compare your price to other products or services your readers use regularly.  “</w:t>
      </w:r>
      <w:r w:rsidRPr="00C3373D">
        <w:rPr>
          <w:rFonts w:ascii="Arial" w:hAnsi="Arial" w:cs="Arial"/>
          <w:b/>
          <w:i/>
          <w:sz w:val="22"/>
          <w:szCs w:val="22"/>
        </w:rPr>
        <w:t>Less than your daily Starbucks coffee</w:t>
      </w:r>
      <w:r w:rsidRPr="00C3373D">
        <w:rPr>
          <w:rFonts w:ascii="Arial" w:hAnsi="Arial" w:cs="Arial"/>
          <w:sz w:val="22"/>
          <w:szCs w:val="22"/>
        </w:rPr>
        <w:t>”</w:t>
      </w:r>
    </w:p>
    <w:p w:rsidR="00C3373D" w:rsidRDefault="00C3373D" w:rsidP="00C3373D">
      <w:pPr>
        <w:spacing w:after="240"/>
        <w:rPr>
          <w:rFonts w:ascii="Arial" w:hAnsi="Arial" w:cs="Arial"/>
          <w:sz w:val="22"/>
          <w:szCs w:val="22"/>
        </w:rPr>
      </w:pPr>
      <w:r w:rsidRPr="00C3373D">
        <w:rPr>
          <w:rFonts w:ascii="Arial" w:hAnsi="Arial" w:cs="Arial"/>
          <w:sz w:val="22"/>
          <w:szCs w:val="22"/>
        </w:rPr>
        <w:t>Another way is to remind readers how much their problem is costing them (in time, money, happiness, etc.).  “</w:t>
      </w:r>
      <w:r w:rsidRPr="00C3373D">
        <w:rPr>
          <w:rFonts w:ascii="Arial" w:hAnsi="Arial" w:cs="Arial"/>
          <w:b/>
          <w:i/>
          <w:sz w:val="22"/>
          <w:szCs w:val="22"/>
        </w:rPr>
        <w:t>Continue to live your life indoors or spend just $50 to block those harmful sunrays and start having fun in the sun</w:t>
      </w:r>
      <w:r w:rsidRPr="00C3373D">
        <w:rPr>
          <w:rFonts w:ascii="Arial" w:hAnsi="Arial" w:cs="Arial"/>
          <w:sz w:val="22"/>
          <w:szCs w:val="22"/>
        </w:rPr>
        <w:t>.”</w:t>
      </w:r>
      <w:r>
        <w:rPr>
          <w:rFonts w:ascii="Arial" w:hAnsi="Arial" w:cs="Arial"/>
          <w:sz w:val="22"/>
          <w:szCs w:val="22"/>
        </w:rPr>
        <w:t xml:space="preserve"> </w:t>
      </w:r>
    </w:p>
    <w:p w:rsidR="00F76380" w:rsidRDefault="009961E6" w:rsidP="00C3373D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Here are some more </w:t>
      </w:r>
      <w:r w:rsidR="00F76380">
        <w:rPr>
          <w:rFonts w:ascii="Arial" w:hAnsi="Arial" w:cs="Arial"/>
          <w:sz w:val="22"/>
          <w:szCs w:val="22"/>
        </w:rPr>
        <w:t>ways you can justify your prices.</w:t>
      </w:r>
    </w:p>
    <w:p w:rsidR="00245703" w:rsidRPr="00F76380" w:rsidRDefault="00863376" w:rsidP="00F76380">
      <w:pPr>
        <w:pStyle w:val="ListParagraph"/>
        <w:numPr>
          <w:ilvl w:val="0"/>
          <w:numId w:val="6"/>
        </w:numPr>
        <w:spacing w:after="240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You could eat take-out tonight and be satisfied until morning or you could buy this and _____ (fix your problem permanently).</w:t>
      </w:r>
    </w:p>
    <w:p w:rsidR="00245703" w:rsidRPr="00F76380" w:rsidRDefault="00D535EE" w:rsidP="00F76380">
      <w:pPr>
        <w:pStyle w:val="ListParagraph"/>
        <w:numPr>
          <w:ilvl w:val="0"/>
          <w:numId w:val="6"/>
        </w:numPr>
        <w:spacing w:after="240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It’s actually way more than “just” </w:t>
      </w:r>
      <w:r w:rsidR="00245703" w:rsidRPr="00F76380">
        <w:rPr>
          <w:rFonts w:ascii="Arial" w:hAnsi="Arial" w:cs="Arial"/>
        </w:rPr>
        <w:t xml:space="preserve">________ (an ebook or?). You’re getting ________ (a complete system). </w:t>
      </w:r>
    </w:p>
    <w:p w:rsidR="00245703" w:rsidRPr="00F76380" w:rsidRDefault="00D535EE" w:rsidP="00F76380">
      <w:pPr>
        <w:pStyle w:val="ListParagraph"/>
        <w:numPr>
          <w:ilvl w:val="0"/>
          <w:numId w:val="6"/>
        </w:numPr>
        <w:spacing w:after="240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Buying this from ___</w:t>
      </w:r>
      <w:r w:rsidR="00245703" w:rsidRPr="00F76380">
        <w:rPr>
          <w:rFonts w:ascii="Arial" w:hAnsi="Arial" w:cs="Arial"/>
        </w:rPr>
        <w:t xml:space="preserve">__ </w:t>
      </w:r>
      <w:r w:rsidRPr="00F76380">
        <w:rPr>
          <w:rFonts w:ascii="Arial" w:hAnsi="Arial" w:cs="Arial"/>
        </w:rPr>
        <w:t>would cost you ___</w:t>
      </w:r>
      <w:r w:rsidR="00245703" w:rsidRPr="00F76380">
        <w:rPr>
          <w:rFonts w:ascii="Arial" w:hAnsi="Arial" w:cs="Arial"/>
        </w:rPr>
        <w:t>__</w:t>
      </w:r>
      <w:r w:rsidRPr="00F76380">
        <w:rPr>
          <w:rFonts w:ascii="Arial" w:hAnsi="Arial" w:cs="Arial"/>
        </w:rPr>
        <w:t>, but get it here, right now for only__</w:t>
      </w:r>
      <w:r w:rsidR="00245703" w:rsidRPr="00F76380">
        <w:rPr>
          <w:rFonts w:ascii="Arial" w:hAnsi="Arial" w:cs="Arial"/>
        </w:rPr>
        <w:t>__</w:t>
      </w:r>
      <w:r w:rsidRPr="00F76380">
        <w:rPr>
          <w:rFonts w:ascii="Arial" w:hAnsi="Arial" w:cs="Arial"/>
        </w:rPr>
        <w:t>_</w:t>
      </w:r>
      <w:r w:rsidR="00245703" w:rsidRPr="00F76380">
        <w:rPr>
          <w:rFonts w:ascii="Arial" w:hAnsi="Arial" w:cs="Arial"/>
        </w:rPr>
        <w:t xml:space="preserve">. You get the same solution for less money. </w:t>
      </w:r>
    </w:p>
    <w:p w:rsidR="00994D29" w:rsidRPr="00F76380" w:rsidRDefault="00994D29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Would you trade ________ for __________</w:t>
      </w:r>
      <w:r w:rsidR="00863376" w:rsidRPr="00F76380">
        <w:rPr>
          <w:rFonts w:ascii="Arial" w:hAnsi="Arial" w:cs="Arial"/>
        </w:rPr>
        <w:t xml:space="preserve"> (a $5 cup of coffee for a report that will show you how to make money for the next 5 years)</w:t>
      </w:r>
    </w:p>
    <w:p w:rsidR="00245703" w:rsidRPr="00F76380" w:rsidRDefault="00245703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We offer this at such a low price because ____________ (we write it ourselves, we don’t outsource, we don’t advertise, etc.)</w:t>
      </w:r>
      <w:r w:rsidR="007B0777" w:rsidRPr="00F76380">
        <w:rPr>
          <w:rFonts w:ascii="Arial" w:hAnsi="Arial" w:cs="Arial"/>
        </w:rPr>
        <w:t xml:space="preserve"> and we pass on this savings to you. 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We’re offering this low price only during our launch. It will be increasing soon. 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We are offering this at rock bottom prices because we love giving back to ____ (the community, fellow marketers, etc.).   </w:t>
      </w:r>
    </w:p>
    <w:p w:rsidR="00245703" w:rsidRPr="00F76380" w:rsidRDefault="00245703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lastRenderedPageBreak/>
        <w:t xml:space="preserve">You can find cheaper options but __________ (they aren’t the high quality we offer, </w:t>
      </w:r>
      <w:r w:rsidR="007B0777" w:rsidRPr="00F76380">
        <w:rPr>
          <w:rFonts w:ascii="Arial" w:hAnsi="Arial" w:cs="Arial"/>
        </w:rPr>
        <w:t xml:space="preserve">the service sucks, </w:t>
      </w:r>
      <w:r w:rsidRPr="00F76380">
        <w:rPr>
          <w:rFonts w:ascii="Arial" w:hAnsi="Arial" w:cs="Arial"/>
        </w:rPr>
        <w:t>they take longer to fix the problem, etc.)</w:t>
      </w:r>
    </w:p>
    <w:p w:rsidR="00245703" w:rsidRPr="00F76380" w:rsidRDefault="00245703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What is it worth to you to ____________?</w:t>
      </w:r>
      <w:r w:rsidR="007B0777" w:rsidRPr="00F76380">
        <w:rPr>
          <w:rFonts w:ascii="Arial" w:hAnsi="Arial" w:cs="Arial"/>
        </w:rPr>
        <w:t xml:space="preserve"> What is going to bring you more value in the long run?</w:t>
      </w:r>
    </w:p>
    <w:p w:rsidR="00245703" w:rsidRPr="00F76380" w:rsidRDefault="00245703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If you don’t take</w:t>
      </w:r>
      <w:r w:rsidR="007B0777" w:rsidRPr="00F76380">
        <w:rPr>
          <w:rFonts w:ascii="Arial" w:hAnsi="Arial" w:cs="Arial"/>
        </w:rPr>
        <w:t xml:space="preserve"> advantage of</w:t>
      </w:r>
      <w:r w:rsidRPr="00F76380">
        <w:rPr>
          <w:rFonts w:ascii="Arial" w:hAnsi="Arial" w:cs="Arial"/>
        </w:rPr>
        <w:t xml:space="preserve"> this offer, you will have the same problem tomorrow and every day </w:t>
      </w:r>
      <w:r w:rsidR="009961E6" w:rsidRPr="00F76380">
        <w:rPr>
          <w:rFonts w:ascii="Arial" w:hAnsi="Arial" w:cs="Arial"/>
        </w:rPr>
        <w:t>thereafter.</w:t>
      </w:r>
    </w:p>
    <w:p w:rsidR="009961E6" w:rsidRPr="00F76380" w:rsidRDefault="009961E6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It’s a complete system. There’s no need to buy anything else.</w:t>
      </w:r>
    </w:p>
    <w:p w:rsidR="009961E6" w:rsidRPr="00F76380" w:rsidRDefault="009961E6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Buying each piece separately would cost you ________.  </w:t>
      </w:r>
    </w:p>
    <w:p w:rsidR="009961E6" w:rsidRPr="00F76380" w:rsidRDefault="009961E6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Don’t settle for an inferior product when you can __________.</w:t>
      </w:r>
    </w:p>
    <w:p w:rsidR="00245703" w:rsidRPr="00F76380" w:rsidRDefault="00245703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Get in on this for just __________ per day. You can’t buy a ______ for that price.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No other _____ gives you more _________. 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We’re offering _____(twice) the amount of information than any other source.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You can waste your hard-earned money on ____________ (something silly) or you could spend it on _______ (your product/service) and get ____________ (benefit).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These items are exclusive, they cannot be found anywhere else. 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You can choose the cheapest or choose the best.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You can choose the cheapest or choose the one that best meets your needs.</w:t>
      </w:r>
    </w:p>
    <w:p w:rsidR="007B0777" w:rsidRPr="00F76380" w:rsidRDefault="007B0777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Isn’t it better to pay a little more and </w:t>
      </w:r>
      <w:r w:rsidR="009961E6" w:rsidRPr="00F76380">
        <w:rPr>
          <w:rFonts w:ascii="Arial" w:hAnsi="Arial" w:cs="Arial"/>
        </w:rPr>
        <w:t>have _______ (peace of mind, unlimited access, etc.)</w:t>
      </w:r>
    </w:p>
    <w:p w:rsidR="009961E6" w:rsidRPr="00F76380" w:rsidRDefault="009961E6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Would you rather have _____ (what one competitor offers), _____ (what another competitor offers) or both (what you offer).</w:t>
      </w:r>
    </w:p>
    <w:p w:rsidR="009961E6" w:rsidRPr="00F76380" w:rsidRDefault="009961E6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>______% less expensive than our competitors.</w:t>
      </w:r>
    </w:p>
    <w:p w:rsidR="009961E6" w:rsidRPr="00F76380" w:rsidRDefault="009961E6" w:rsidP="00F76380">
      <w:pPr>
        <w:pStyle w:val="ListParagraph"/>
        <w:numPr>
          <w:ilvl w:val="0"/>
          <w:numId w:val="6"/>
        </w:numPr>
        <w:tabs>
          <w:tab w:val="left" w:pos="0"/>
          <w:tab w:val="left" w:pos="10350"/>
        </w:tabs>
        <w:spacing w:after="240" w:line="360" w:lineRule="auto"/>
        <w:contextualSpacing w:val="0"/>
        <w:rPr>
          <w:rFonts w:ascii="Arial" w:hAnsi="Arial" w:cs="Arial"/>
        </w:rPr>
      </w:pPr>
      <w:r w:rsidRPr="00F76380">
        <w:rPr>
          <w:rFonts w:ascii="Arial" w:hAnsi="Arial" w:cs="Arial"/>
        </w:rPr>
        <w:t xml:space="preserve">Are you going to settle for less than __________? </w:t>
      </w:r>
    </w:p>
    <w:p w:rsidR="00902A49" w:rsidRPr="00D535EE" w:rsidRDefault="003E17A4" w:rsidP="002F240E">
      <w:pPr>
        <w:tabs>
          <w:tab w:val="left" w:pos="0"/>
          <w:tab w:val="left" w:pos="10350"/>
        </w:tabs>
        <w:spacing w:line="360" w:lineRule="auto"/>
        <w:rPr>
          <w:rFonts w:ascii="Arial" w:hAnsi="Arial" w:cs="Arial"/>
          <w:sz w:val="22"/>
          <w:szCs w:val="22"/>
        </w:rPr>
      </w:pPr>
      <w:r w:rsidRPr="00D535EE">
        <w:rPr>
          <w:rFonts w:ascii="Arial" w:hAnsi="Arial" w:cs="Arial"/>
          <w:sz w:val="22"/>
          <w:szCs w:val="22"/>
        </w:rPr>
        <w:tab/>
      </w:r>
    </w:p>
    <w:sectPr w:rsidR="00902A49" w:rsidRPr="00D535EE" w:rsidSect="00546A2C">
      <w:type w:val="continuous"/>
      <w:pgSz w:w="12240" w:h="15840" w:code="1"/>
      <w:pgMar w:top="1620" w:right="720" w:bottom="864" w:left="1152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FAF" w:rsidRDefault="00202FAF" w:rsidP="002F240E">
      <w:r>
        <w:separator/>
      </w:r>
    </w:p>
  </w:endnote>
  <w:endnote w:type="continuationSeparator" w:id="0">
    <w:p w:rsidR="00202FAF" w:rsidRDefault="00202FAF" w:rsidP="002F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FAF" w:rsidRDefault="00202FAF" w:rsidP="002F240E">
      <w:r>
        <w:separator/>
      </w:r>
    </w:p>
  </w:footnote>
  <w:footnote w:type="continuationSeparator" w:id="0">
    <w:p w:rsidR="00202FAF" w:rsidRDefault="00202FAF" w:rsidP="002F2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C5F08"/>
    <w:multiLevelType w:val="hybridMultilevel"/>
    <w:tmpl w:val="1EDE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F40EF"/>
    <w:multiLevelType w:val="hybridMultilevel"/>
    <w:tmpl w:val="A70E6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E0B4B"/>
    <w:multiLevelType w:val="hybridMultilevel"/>
    <w:tmpl w:val="3CB2E152"/>
    <w:lvl w:ilvl="0" w:tplc="10B06ED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5460B"/>
    <w:multiLevelType w:val="hybridMultilevel"/>
    <w:tmpl w:val="C4022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67EC1"/>
    <w:multiLevelType w:val="hybridMultilevel"/>
    <w:tmpl w:val="836C5F4E"/>
    <w:lvl w:ilvl="0" w:tplc="BE4049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745828"/>
    <w:multiLevelType w:val="hybridMultilevel"/>
    <w:tmpl w:val="8E0E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806B4"/>
    <w:multiLevelType w:val="hybridMultilevel"/>
    <w:tmpl w:val="B8F4E20A"/>
    <w:lvl w:ilvl="0" w:tplc="B8F4FEB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66339"/>
    <w:multiLevelType w:val="hybridMultilevel"/>
    <w:tmpl w:val="B25E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694"/>
    <w:rsid w:val="00002CDD"/>
    <w:rsid w:val="000179CA"/>
    <w:rsid w:val="000509ED"/>
    <w:rsid w:val="00086BD2"/>
    <w:rsid w:val="000B750F"/>
    <w:rsid w:val="001945B1"/>
    <w:rsid w:val="001C25AA"/>
    <w:rsid w:val="001D56F2"/>
    <w:rsid w:val="001F4443"/>
    <w:rsid w:val="00202FAF"/>
    <w:rsid w:val="00245703"/>
    <w:rsid w:val="00287217"/>
    <w:rsid w:val="002F240E"/>
    <w:rsid w:val="002F37DE"/>
    <w:rsid w:val="00313A4D"/>
    <w:rsid w:val="00317972"/>
    <w:rsid w:val="003D51AA"/>
    <w:rsid w:val="003E17A4"/>
    <w:rsid w:val="00404D44"/>
    <w:rsid w:val="00470AD5"/>
    <w:rsid w:val="00482EE9"/>
    <w:rsid w:val="004A1522"/>
    <w:rsid w:val="00546A2C"/>
    <w:rsid w:val="005A2BC8"/>
    <w:rsid w:val="005A7BCB"/>
    <w:rsid w:val="00613814"/>
    <w:rsid w:val="006358B5"/>
    <w:rsid w:val="00683925"/>
    <w:rsid w:val="006D295B"/>
    <w:rsid w:val="00783E24"/>
    <w:rsid w:val="00784098"/>
    <w:rsid w:val="007B0777"/>
    <w:rsid w:val="007F256B"/>
    <w:rsid w:val="00811694"/>
    <w:rsid w:val="00823934"/>
    <w:rsid w:val="00863376"/>
    <w:rsid w:val="008644C9"/>
    <w:rsid w:val="008C137D"/>
    <w:rsid w:val="00902A49"/>
    <w:rsid w:val="00994D29"/>
    <w:rsid w:val="009961E6"/>
    <w:rsid w:val="009B3120"/>
    <w:rsid w:val="00A21BE1"/>
    <w:rsid w:val="00A41545"/>
    <w:rsid w:val="00A71526"/>
    <w:rsid w:val="00AB7EF2"/>
    <w:rsid w:val="00AC7580"/>
    <w:rsid w:val="00AD4CD5"/>
    <w:rsid w:val="00B62ACB"/>
    <w:rsid w:val="00B7729E"/>
    <w:rsid w:val="00B86BAE"/>
    <w:rsid w:val="00BC3FA5"/>
    <w:rsid w:val="00BE1BD2"/>
    <w:rsid w:val="00C2766D"/>
    <w:rsid w:val="00C3373D"/>
    <w:rsid w:val="00C4720B"/>
    <w:rsid w:val="00D308FA"/>
    <w:rsid w:val="00D4256B"/>
    <w:rsid w:val="00D535EE"/>
    <w:rsid w:val="00DA1725"/>
    <w:rsid w:val="00DC2704"/>
    <w:rsid w:val="00E65EAB"/>
    <w:rsid w:val="00E660D3"/>
    <w:rsid w:val="00E76770"/>
    <w:rsid w:val="00E97527"/>
    <w:rsid w:val="00F15B02"/>
    <w:rsid w:val="00F47C9A"/>
    <w:rsid w:val="00F76380"/>
    <w:rsid w:val="00FE0AED"/>
    <w:rsid w:val="00FF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888FB"/>
  <w15:docId w15:val="{5D5EBAAE-9692-416B-B158-C8796972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3814"/>
    <w:pPr>
      <w:spacing w:after="0" w:line="240" w:lineRule="auto"/>
    </w:pPr>
    <w:rPr>
      <w:rFonts w:ascii="Verdana" w:hAnsi="Verdan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-list-item">
    <w:name w:val="a-list-item"/>
    <w:basedOn w:val="DefaultParagraphFont"/>
    <w:rsid w:val="00F15B02"/>
  </w:style>
  <w:style w:type="paragraph" w:styleId="Header">
    <w:name w:val="header"/>
    <w:basedOn w:val="Normal"/>
    <w:link w:val="HeaderChar"/>
    <w:uiPriority w:val="99"/>
    <w:unhideWhenUsed/>
    <w:rsid w:val="002F24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0E"/>
    <w:rPr>
      <w:rFonts w:ascii="Verdana" w:hAnsi="Verdan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24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0E"/>
    <w:rPr>
      <w:rFonts w:ascii="Verdana" w:hAnsi="Verdana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535E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Melody Spier</cp:lastModifiedBy>
  <cp:revision>6</cp:revision>
  <dcterms:created xsi:type="dcterms:W3CDTF">2018-01-20T16:07:00Z</dcterms:created>
  <dcterms:modified xsi:type="dcterms:W3CDTF">2018-01-20T19:13:00Z</dcterms:modified>
</cp:coreProperties>
</file>